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4C" w:rsidRDefault="00206949">
      <w:pPr>
        <w:rPr>
          <w:sz w:val="36"/>
          <w:szCs w:val="36"/>
        </w:rPr>
      </w:pPr>
      <w:r>
        <w:rPr>
          <w:sz w:val="36"/>
          <w:szCs w:val="36"/>
        </w:rPr>
        <w:t xml:space="preserve">Awards- </w:t>
      </w:r>
      <w:r w:rsidR="002D61B3">
        <w:rPr>
          <w:sz w:val="36"/>
          <w:szCs w:val="36"/>
        </w:rPr>
        <w:t>Rake and Hoe</w:t>
      </w:r>
      <w:r w:rsidR="000C191A">
        <w:rPr>
          <w:sz w:val="36"/>
          <w:szCs w:val="36"/>
        </w:rPr>
        <w:t xml:space="preserve">- Form due to </w:t>
      </w:r>
      <w:r>
        <w:rPr>
          <w:sz w:val="36"/>
          <w:szCs w:val="36"/>
        </w:rPr>
        <w:t xml:space="preserve">the </w:t>
      </w:r>
      <w:r w:rsidR="000C191A">
        <w:rPr>
          <w:sz w:val="36"/>
          <w:szCs w:val="36"/>
        </w:rPr>
        <w:t>Awards Chair -April1.</w:t>
      </w:r>
    </w:p>
    <w:p w:rsidR="000C191A" w:rsidRDefault="000C191A">
      <w:pPr>
        <w:rPr>
          <w:sz w:val="36"/>
          <w:szCs w:val="36"/>
        </w:rPr>
      </w:pPr>
    </w:p>
    <w:p w:rsidR="00C641EB" w:rsidRDefault="0020694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Sprout Award- </w:t>
      </w:r>
      <w:r w:rsidR="00766A78">
        <w:rPr>
          <w:sz w:val="36"/>
          <w:szCs w:val="36"/>
        </w:rPr>
        <w:t>The Honoree, who has been in Rake and Hoe less than 5 years (check our yearbook for date entered the club) has shown outstanding dedication to the club.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Person recommended:___________________</w:t>
      </w:r>
      <w:r w:rsidR="003F349C">
        <w:rPr>
          <w:sz w:val="36"/>
          <w:szCs w:val="36"/>
        </w:rPr>
        <w:t>____</w:t>
      </w:r>
      <w:r>
        <w:rPr>
          <w:sz w:val="36"/>
          <w:szCs w:val="36"/>
        </w:rPr>
        <w:t>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Give at leas</w:t>
      </w:r>
      <w:r w:rsidR="007564FF">
        <w:rPr>
          <w:sz w:val="36"/>
          <w:szCs w:val="36"/>
        </w:rPr>
        <w:t>t</w:t>
      </w:r>
      <w:r>
        <w:rPr>
          <w:sz w:val="36"/>
          <w:szCs w:val="36"/>
        </w:rPr>
        <w:t xml:space="preserve"> three reasons why this person should be considered for this award.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1._____________________________________________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2.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P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3.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Pr="002D61B3" w:rsidRDefault="002D61B3">
      <w:pPr>
        <w:rPr>
          <w:sz w:val="36"/>
          <w:szCs w:val="36"/>
        </w:rPr>
      </w:pPr>
      <w:r>
        <w:rPr>
          <w:sz w:val="36"/>
          <w:szCs w:val="36"/>
        </w:rPr>
        <w:t xml:space="preserve">Your </w:t>
      </w:r>
      <w:proofErr w:type="gramStart"/>
      <w:r>
        <w:rPr>
          <w:sz w:val="36"/>
          <w:szCs w:val="36"/>
        </w:rPr>
        <w:t>Name:_</w:t>
      </w:r>
      <w:proofErr w:type="gramEnd"/>
      <w:r>
        <w:rPr>
          <w:sz w:val="36"/>
          <w:szCs w:val="36"/>
        </w:rPr>
        <w:t>_____________________________________</w:t>
      </w:r>
    </w:p>
    <w:sectPr w:rsidR="002D61B3" w:rsidRPr="002D61B3" w:rsidSect="00DA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3"/>
    <w:rsid w:val="000C191A"/>
    <w:rsid w:val="000C1BE8"/>
    <w:rsid w:val="00206949"/>
    <w:rsid w:val="002D61B3"/>
    <w:rsid w:val="003F349C"/>
    <w:rsid w:val="004D568B"/>
    <w:rsid w:val="00610F6F"/>
    <w:rsid w:val="007564FF"/>
    <w:rsid w:val="00766A78"/>
    <w:rsid w:val="008B4305"/>
    <w:rsid w:val="009E0530"/>
    <w:rsid w:val="00BF7675"/>
    <w:rsid w:val="00C641EB"/>
    <w:rsid w:val="00D0064C"/>
    <w:rsid w:val="00D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8C551"/>
  <w15:chartTrackingRefBased/>
  <w15:docId w15:val="{4776ABFD-4F0C-464F-BC36-FFC2D95A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2025-10-23T18:22:00Z</cp:lastPrinted>
  <dcterms:created xsi:type="dcterms:W3CDTF">2024-10-07T13:29:00Z</dcterms:created>
  <dcterms:modified xsi:type="dcterms:W3CDTF">2025-11-01T14:25:00Z</dcterms:modified>
</cp:coreProperties>
</file>